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36"/>
          <w:szCs w:val="36"/>
        </w:rPr>
      </w:pPr>
      <w:r w:rsidRPr="00717625">
        <w:rPr>
          <w:rFonts w:ascii="Times New Roman" w:eastAsia="Times New Roman" w:hAnsi="Times New Roman" w:cs="Times New Roman"/>
          <w:color w:val="4BACC6" w:themeColor="accent5"/>
          <w:sz w:val="36"/>
          <w:szCs w:val="36"/>
        </w:rPr>
        <w:t>SAMPLE LETTER</w:t>
      </w: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  <w:r w:rsidRPr="00717625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>GIFT LETTER OF REQUEST</w:t>
      </w:r>
    </w:p>
    <w:p w:rsidR="00E42E76" w:rsidRPr="00717625" w:rsidRDefault="00E42E76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</w:pPr>
      <w:r w:rsidRPr="00717625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 xml:space="preserve">(Attachment to the </w:t>
      </w:r>
      <w:r w:rsidR="006E458A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>Asset Improvement Request</w:t>
      </w:r>
      <w:r w:rsidRPr="00717625">
        <w:rPr>
          <w:rFonts w:ascii="Times New Roman" w:eastAsia="Times New Roman" w:hAnsi="Times New Roman" w:cs="Times New Roman"/>
          <w:color w:val="4BACC6" w:themeColor="accent5"/>
          <w:sz w:val="26"/>
          <w:szCs w:val="26"/>
        </w:rPr>
        <w:t>)</w:t>
      </w:r>
    </w:p>
    <w:p w:rsidR="00E42E76" w:rsidRDefault="00E42E76" w:rsidP="00852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highlight w:val="yellow"/>
        </w:rPr>
      </w:pPr>
    </w:p>
    <w:p w:rsidR="00E42E76" w:rsidRDefault="00E42E76" w:rsidP="008521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highlight w:val="yellow"/>
        </w:rPr>
      </w:pPr>
    </w:p>
    <w:p w:rsidR="0085210E" w:rsidRPr="00B71A73" w:rsidRDefault="00DE7563" w:rsidP="00E4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 w:rsidRPr="00B71A73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highlight w:val="yellow"/>
        </w:rPr>
        <w:t>Date</w:t>
      </w:r>
    </w:p>
    <w:p w:rsidR="00E42E76" w:rsidRDefault="00E42E7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</w:p>
    <w:p w:rsidR="00E42E76" w:rsidRDefault="00E42E7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</w:p>
    <w:p w:rsidR="00E42E76" w:rsidRDefault="00E42E7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</w:p>
    <w:p w:rsidR="0088525A" w:rsidRPr="006E458A" w:rsidRDefault="009B38B9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Brad Dick, Group Executive</w:t>
      </w:r>
    </w:p>
    <w:p w:rsidR="005E45CA" w:rsidRPr="006E458A" w:rsidRDefault="003B5B07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Detroit </w:t>
      </w:r>
      <w:r w:rsidR="00DE7563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Parks and </w:t>
      </w:r>
      <w:r w:rsidR="003E3B16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Recreation </w:t>
      </w:r>
      <w:r w:rsidR="005E45CA" w:rsidRPr="006E458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Division</w:t>
      </w:r>
    </w:p>
    <w:p w:rsidR="007F1DC2" w:rsidRPr="007F1DC2" w:rsidRDefault="007F1DC2" w:rsidP="007F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F1D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115 Erskine St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3E3B16" w:rsidRPr="00B71A73" w:rsidRDefault="007F1DC2" w:rsidP="007F1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6"/>
          <w:szCs w:val="26"/>
        </w:rPr>
      </w:pPr>
      <w:r w:rsidRPr="007F1DC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Detroit, MI 48201</w:t>
      </w:r>
    </w:p>
    <w:p w:rsidR="0085210E" w:rsidRPr="001D1F29" w:rsidRDefault="0085210E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B16" w:rsidRPr="001D1F29" w:rsidRDefault="003E3B16" w:rsidP="003E3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Dear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B38B9">
        <w:rPr>
          <w:rFonts w:ascii="Times New Roman" w:eastAsia="Times New Roman" w:hAnsi="Times New Roman" w:cs="Times New Roman"/>
          <w:color w:val="000000"/>
          <w:sz w:val="26"/>
          <w:szCs w:val="26"/>
        </w:rPr>
        <w:t>Brad</w:t>
      </w:r>
      <w:r w:rsidR="00E42E76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E3B16" w:rsidRPr="001D1F29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525A" w:rsidRDefault="00DB072E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behalf of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[Organization Name]</w:t>
      </w: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I am </w:t>
      </w:r>
      <w:r w:rsidR="00FE2E65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writing to</w:t>
      </w:r>
      <w:r w:rsidR="00D412C1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offer</w:t>
      </w:r>
      <w:r w:rsidR="0085210E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our full assistance in </w:t>
      </w:r>
      <w:r w:rsidR="00DB62C5">
        <w:rPr>
          <w:rFonts w:ascii="Times New Roman" w:eastAsia="Times New Roman" w:hAnsi="Times New Roman" w:cs="Times New Roman"/>
          <w:color w:val="000000"/>
          <w:sz w:val="26"/>
          <w:szCs w:val="26"/>
        </w:rPr>
        <w:t>purchasing and installing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Describe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Improvement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s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]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A2B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at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[location]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[Park name]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costs, approximately 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</w:t>
      </w:r>
      <w:r w:rsidR="00A572E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$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]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are bei</w:t>
      </w:r>
      <w:r w:rsid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ng borne by the group mentioned </w:t>
      </w:r>
      <w:r w:rsidR="00A572E2" w:rsidRPr="00A572E2">
        <w:rPr>
          <w:rFonts w:ascii="Times New Roman" w:eastAsia="Times New Roman" w:hAnsi="Times New Roman" w:cs="Times New Roman"/>
          <w:color w:val="000000"/>
          <w:sz w:val="26"/>
          <w:szCs w:val="26"/>
        </w:rPr>
        <w:t>above.</w:t>
      </w:r>
    </w:p>
    <w:p w:rsidR="0088525A" w:rsidRDefault="0088525A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525A" w:rsidRDefault="00A572E2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These improvements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will take place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on </w:t>
      </w:r>
      <w:r w:rsidR="00FC62FE"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[Date]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DB62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We have worked with community representatives </w:t>
      </w:r>
      <w:r w:rsidR="00FC62FE">
        <w:rPr>
          <w:rFonts w:ascii="Times New Roman" w:eastAsia="Times New Roman" w:hAnsi="Times New Roman" w:cs="Times New Roman"/>
          <w:color w:val="000000"/>
          <w:sz w:val="26"/>
          <w:szCs w:val="26"/>
        </w:rPr>
        <w:t>to ensure these improvements are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desired.</w:t>
      </w:r>
    </w:p>
    <w:p w:rsidR="0088525A" w:rsidRDefault="0088525A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71ED3" w:rsidRDefault="00FC62FE" w:rsidP="00A5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[Briefly describe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 xml:space="preserve">the </w:t>
      </w:r>
      <w:r w:rsidRPr="00FC62FE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maintenance plan]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to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maintain this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site </w:t>
      </w:r>
      <w:r w:rsidR="004615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the next 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>five</w:t>
      </w:r>
      <w:r w:rsidR="004615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years</w:t>
      </w:r>
      <w:r w:rsidR="00771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C3EBF" w:rsidRPr="001D1F29" w:rsidRDefault="001C3EBF" w:rsidP="00DB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B16" w:rsidRPr="003B5B07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ank </w:t>
      </w:r>
      <w:r w:rsidR="006D1F9C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you 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your </w:t>
      </w: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time</w:t>
      </w:r>
      <w:r w:rsid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</w:t>
      </w:r>
      <w:r w:rsidR="000226CB"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consideration</w:t>
      </w:r>
      <w:r w:rsidRPr="001D1F29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6D1F9C" w:rsidRPr="001D1F29" w:rsidRDefault="006D1F9C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3B16" w:rsidRPr="003B5B07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5B07">
        <w:rPr>
          <w:rFonts w:ascii="Times New Roman" w:eastAsia="Times New Roman" w:hAnsi="Times New Roman" w:cs="Times New Roman"/>
          <w:color w:val="000000"/>
          <w:sz w:val="26"/>
          <w:szCs w:val="26"/>
        </w:rPr>
        <w:t>Sincerely, </w:t>
      </w:r>
    </w:p>
    <w:p w:rsidR="003E3B16" w:rsidRPr="003B5B07" w:rsidRDefault="003E3B16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7D99" w:rsidRDefault="00A07D99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525A" w:rsidRDefault="0088525A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Signature of Organization’s Representative</w:t>
      </w:r>
    </w:p>
    <w:p w:rsidR="0088525A" w:rsidRDefault="0088525A" w:rsidP="003E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Title</w:t>
      </w:r>
    </w:p>
    <w:p w:rsidR="003E3B16" w:rsidRPr="00680BA9" w:rsidRDefault="0088525A" w:rsidP="008852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  <w:t>Printed Name of Organization’s Representative</w:t>
      </w: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Default="003B5B07" w:rsidP="00194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5B07" w:rsidRPr="003B5B07" w:rsidRDefault="003B5B07" w:rsidP="0019438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26"/>
        </w:rPr>
      </w:pPr>
      <w:r w:rsidRPr="003B5B07">
        <w:rPr>
          <w:rFonts w:eastAsia="Times New Roman" w:cstheme="minorHAnsi"/>
          <w:color w:val="000000"/>
          <w:sz w:val="18"/>
          <w:szCs w:val="26"/>
        </w:rPr>
        <w:t xml:space="preserve">Rev </w:t>
      </w:r>
      <w:r>
        <w:rPr>
          <w:rFonts w:eastAsia="Times New Roman" w:cstheme="minorHAnsi"/>
          <w:color w:val="000000"/>
          <w:sz w:val="18"/>
          <w:szCs w:val="26"/>
        </w:rPr>
        <w:t>20</w:t>
      </w:r>
      <w:r w:rsidR="00055172">
        <w:rPr>
          <w:rFonts w:eastAsia="Times New Roman" w:cstheme="minorHAnsi"/>
          <w:color w:val="000000"/>
          <w:sz w:val="18"/>
          <w:szCs w:val="26"/>
        </w:rPr>
        <w:t>200316</w:t>
      </w:r>
    </w:p>
    <w:sectPr w:rsidR="003B5B07" w:rsidRPr="003B5B07" w:rsidSect="0095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D3" w:rsidRDefault="00771ED3" w:rsidP="002A6171">
      <w:pPr>
        <w:spacing w:after="0" w:line="240" w:lineRule="auto"/>
      </w:pPr>
      <w:r>
        <w:separator/>
      </w:r>
    </w:p>
  </w:endnote>
  <w:endnote w:type="continuationSeparator" w:id="0">
    <w:p w:rsidR="00771ED3" w:rsidRDefault="00771ED3" w:rsidP="002A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D3" w:rsidRDefault="00771ED3" w:rsidP="002A6171">
      <w:pPr>
        <w:spacing w:after="0" w:line="240" w:lineRule="auto"/>
      </w:pPr>
      <w:r>
        <w:separator/>
      </w:r>
    </w:p>
  </w:footnote>
  <w:footnote w:type="continuationSeparator" w:id="0">
    <w:p w:rsidR="00771ED3" w:rsidRDefault="00771ED3" w:rsidP="002A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D3584"/>
    <w:multiLevelType w:val="multilevel"/>
    <w:tmpl w:val="90B2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06193"/>
    <w:multiLevelType w:val="multilevel"/>
    <w:tmpl w:val="1A2A2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6"/>
    <w:rsid w:val="000226CB"/>
    <w:rsid w:val="00055172"/>
    <w:rsid w:val="000A2B2D"/>
    <w:rsid w:val="0019438B"/>
    <w:rsid w:val="001C3EBF"/>
    <w:rsid w:val="001D1F29"/>
    <w:rsid w:val="001F4C28"/>
    <w:rsid w:val="002A6171"/>
    <w:rsid w:val="003B5B07"/>
    <w:rsid w:val="003E3B16"/>
    <w:rsid w:val="004615E1"/>
    <w:rsid w:val="004C745F"/>
    <w:rsid w:val="005E14B0"/>
    <w:rsid w:val="005E45CA"/>
    <w:rsid w:val="00610DD2"/>
    <w:rsid w:val="00652BDB"/>
    <w:rsid w:val="00680BA9"/>
    <w:rsid w:val="006D1F9C"/>
    <w:rsid w:val="006E458A"/>
    <w:rsid w:val="007428B4"/>
    <w:rsid w:val="00771ED3"/>
    <w:rsid w:val="00776F0B"/>
    <w:rsid w:val="007E0B96"/>
    <w:rsid w:val="007F1DC2"/>
    <w:rsid w:val="0085210E"/>
    <w:rsid w:val="0088525A"/>
    <w:rsid w:val="00953BF8"/>
    <w:rsid w:val="00955907"/>
    <w:rsid w:val="009B38B9"/>
    <w:rsid w:val="00A07D99"/>
    <w:rsid w:val="00A572E2"/>
    <w:rsid w:val="00AA3C34"/>
    <w:rsid w:val="00B71A73"/>
    <w:rsid w:val="00BE1EBD"/>
    <w:rsid w:val="00C33272"/>
    <w:rsid w:val="00CB0261"/>
    <w:rsid w:val="00CF506C"/>
    <w:rsid w:val="00D412C1"/>
    <w:rsid w:val="00D77283"/>
    <w:rsid w:val="00DB072E"/>
    <w:rsid w:val="00DB62C5"/>
    <w:rsid w:val="00DE7563"/>
    <w:rsid w:val="00E42E76"/>
    <w:rsid w:val="00F42349"/>
    <w:rsid w:val="00FC62FE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F766B-6CF8-465C-B351-20C2986B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F8"/>
  </w:style>
  <w:style w:type="paragraph" w:styleId="Heading2">
    <w:name w:val="heading 2"/>
    <w:basedOn w:val="Normal"/>
    <w:link w:val="Heading2Char"/>
    <w:uiPriority w:val="9"/>
    <w:qFormat/>
    <w:rsid w:val="003E3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B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3B16"/>
    <w:rPr>
      <w:strike w:val="0"/>
      <w:dstrike w:val="0"/>
      <w:color w:val="1155CC"/>
      <w:u w:val="none"/>
      <w:effect w:val="none"/>
    </w:rPr>
  </w:style>
  <w:style w:type="character" w:customStyle="1" w:styleId="docs-butterbar-link3">
    <w:name w:val="docs-butterbar-link3"/>
    <w:basedOn w:val="DefaultParagraphFont"/>
    <w:rsid w:val="003E3B16"/>
    <w:rPr>
      <w:color w:val="666666"/>
      <w:u w:val="single"/>
    </w:rPr>
  </w:style>
  <w:style w:type="character" w:customStyle="1" w:styleId="gbps23">
    <w:name w:val="gbps23"/>
    <w:basedOn w:val="DefaultParagraphFont"/>
    <w:rsid w:val="003E3B16"/>
    <w:rPr>
      <w:vanish w:val="0"/>
      <w:webHidden w:val="0"/>
      <w:color w:val="666666"/>
      <w:specVanish w:val="0"/>
    </w:rPr>
  </w:style>
  <w:style w:type="character" w:customStyle="1" w:styleId="scb-icon">
    <w:name w:val="scb-icon"/>
    <w:basedOn w:val="DefaultParagraphFont"/>
    <w:rsid w:val="003E3B16"/>
  </w:style>
  <w:style w:type="character" w:customStyle="1" w:styleId="goog-inline-block">
    <w:name w:val="goog-inline-block"/>
    <w:basedOn w:val="DefaultParagraphFont"/>
    <w:rsid w:val="003E3B16"/>
  </w:style>
  <w:style w:type="character" w:customStyle="1" w:styleId="kix-wordhtmlgenerator-word-node">
    <w:name w:val="kix-wordhtmlgenerator-word-node"/>
    <w:basedOn w:val="DefaultParagraphFont"/>
    <w:rsid w:val="003E3B16"/>
  </w:style>
  <w:style w:type="character" w:customStyle="1" w:styleId="goog-menuitem-mnemonic-hint2">
    <w:name w:val="goog-menuitem-mnemonic-hint2"/>
    <w:basedOn w:val="DefaultParagraphFont"/>
    <w:rsid w:val="003E3B16"/>
    <w:rPr>
      <w:u w:val="single"/>
    </w:rPr>
  </w:style>
  <w:style w:type="character" w:customStyle="1" w:styleId="goog-submenu-arrow3">
    <w:name w:val="goog-submenu-arrow3"/>
    <w:basedOn w:val="DefaultParagraphFont"/>
    <w:rsid w:val="003E3B16"/>
    <w:rPr>
      <w:sz w:val="17"/>
      <w:szCs w:val="17"/>
    </w:rPr>
  </w:style>
  <w:style w:type="character" w:customStyle="1" w:styleId="goog-menuitem-accel1">
    <w:name w:val="goog-menuitem-accel1"/>
    <w:basedOn w:val="DefaultParagraphFont"/>
    <w:rsid w:val="003E3B16"/>
    <w:rPr>
      <w:color w:val="777777"/>
      <w:rtl w:val="0"/>
    </w:rPr>
  </w:style>
  <w:style w:type="character" w:customStyle="1" w:styleId="goog-menuitem-mnemonic-separator2">
    <w:name w:val="goog-menuitem-mnemonic-separator2"/>
    <w:basedOn w:val="DefaultParagraphFont"/>
    <w:rsid w:val="003E3B16"/>
    <w:rPr>
      <w:color w:val="777777"/>
      <w:sz w:val="21"/>
      <w:szCs w:val="21"/>
    </w:rPr>
  </w:style>
  <w:style w:type="character" w:customStyle="1" w:styleId="modal-dialog-title-text">
    <w:name w:val="modal-dialog-title-text"/>
    <w:basedOn w:val="DefaultParagraphFont"/>
    <w:rsid w:val="003E3B16"/>
  </w:style>
  <w:style w:type="paragraph" w:styleId="BalloonText">
    <w:name w:val="Balloon Text"/>
    <w:basedOn w:val="Normal"/>
    <w:link w:val="BalloonTextChar"/>
    <w:uiPriority w:val="99"/>
    <w:semiHidden/>
    <w:unhideWhenUsed/>
    <w:rsid w:val="003E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171"/>
  </w:style>
  <w:style w:type="paragraph" w:styleId="Footer">
    <w:name w:val="footer"/>
    <w:basedOn w:val="Normal"/>
    <w:link w:val="FooterChar"/>
    <w:uiPriority w:val="99"/>
    <w:semiHidden/>
    <w:unhideWhenUsed/>
    <w:rsid w:val="002A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0172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91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6909">
      <w:marLeft w:val="0"/>
      <w:marRight w:val="0"/>
      <w:marTop w:val="0"/>
      <w:marBottom w:val="0"/>
      <w:div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divBdr>
      <w:divsChild>
        <w:div w:id="404303414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3522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897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99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59465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03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44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467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712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99208354">
                      <w:marLeft w:val="69"/>
                      <w:marRight w:val="69"/>
                      <w:marTop w:val="69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833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6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0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8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91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8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4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8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637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76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9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2337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168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0724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107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9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988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264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4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6531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7396">
                                              <w:marLeft w:val="0"/>
                                              <w:marRight w:val="0"/>
                                              <w:marTop w:val="1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33283">
                                              <w:marLeft w:val="0"/>
                                              <w:marRight w:val="0"/>
                                              <w:marTop w:val="274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2506">
                                                  <w:marLeft w:val="171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14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4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202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0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2864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4546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6463">
                          <w:marLeft w:val="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6463">
                                  <w:marLeft w:val="51"/>
                                  <w:marRight w:val="69"/>
                                  <w:marTop w:val="34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226317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2448">
                                  <w:marLeft w:val="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977906">
                      <w:marLeft w:val="0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4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8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50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84">
                  <w:marLeft w:val="8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88706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31" w:color="D9D9D9"/>
                <w:bottom w:val="single" w:sz="6" w:space="0" w:color="D9D9D9"/>
                <w:right w:val="none" w:sz="0" w:space="0" w:color="D9D9D9"/>
              </w:divBdr>
              <w:divsChild>
                <w:div w:id="20459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6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2011983948">
                          <w:marLeft w:val="0"/>
                          <w:marRight w:val="69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2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5357">
                          <w:marLeft w:val="-17"/>
                          <w:marRight w:val="0"/>
                          <w:marTop w:val="69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446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363733">
                          <w:marLeft w:val="34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556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017162">
                                      <w:marLeft w:val="0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2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4619">
                      <w:marLeft w:val="-17"/>
                      <w:marRight w:val="0"/>
                      <w:marTop w:val="69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270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3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39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9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37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697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92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0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467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6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20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18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3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4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82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1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7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0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85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70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94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26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4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3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4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44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01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418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5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0935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374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81855">
      <w:marLeft w:val="0"/>
      <w:marRight w:val="0"/>
      <w:marTop w:val="0"/>
      <w:marBottom w:val="0"/>
      <w:div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divBdr>
      <w:divsChild>
        <w:div w:id="1145003831">
          <w:marLeft w:val="0"/>
          <w:marRight w:val="0"/>
          <w:marTop w:val="0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95602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518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2043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1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72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840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28307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1013066462">
                                              <w:marLeft w:val="0"/>
                                              <w:marRight w:val="0"/>
                                              <w:marTop w:val="1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3591">
                                              <w:marLeft w:val="0"/>
                                              <w:marRight w:val="0"/>
                                              <w:marTop w:val="274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34223">
                                                  <w:marLeft w:val="171"/>
                                                  <w:marRight w:val="1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97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1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33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2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3363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805861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3321">
                          <w:marLeft w:val="2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382">
                                  <w:marLeft w:val="51"/>
                                  <w:marRight w:val="69"/>
                                  <w:marTop w:val="34"/>
                                  <w:marBottom w:val="1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66710">
                              <w:marLeft w:val="0"/>
                              <w:marRight w:val="0"/>
                              <w:marTop w:val="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7802">
                                  <w:marLeft w:val="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632730">
                      <w:marLeft w:val="0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6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6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9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41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8067">
                  <w:marLeft w:val="8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138364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none" w:sz="0" w:space="31" w:color="D9D9D9"/>
                <w:bottom w:val="single" w:sz="6" w:space="0" w:color="D9D9D9"/>
                <w:right w:val="none" w:sz="0" w:space="0" w:color="D9D9D9"/>
              </w:divBdr>
              <w:divsChild>
                <w:div w:id="871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single" w:sz="6" w:space="3" w:color="EBEBEB"/>
                        <w:right w:val="none" w:sz="0" w:space="0" w:color="auto"/>
                      </w:divBdr>
                      <w:divsChild>
                        <w:div w:id="532183723">
                          <w:marLeft w:val="0"/>
                          <w:marRight w:val="69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1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769">
                          <w:marLeft w:val="-17"/>
                          <w:marRight w:val="0"/>
                          <w:marTop w:val="69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2077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005689">
                          <w:marLeft w:val="34"/>
                          <w:marRight w:val="34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29482">
                                  <w:marLeft w:val="17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73294">
                                      <w:marLeft w:val="0"/>
                                      <w:marRight w:val="0"/>
                                      <w:marTop w:val="1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1503">
                      <w:marLeft w:val="-17"/>
                      <w:marRight w:val="0"/>
                      <w:marTop w:val="69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9485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9440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6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1682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169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41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8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67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20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3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394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9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31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89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1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3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0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8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939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69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73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7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34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5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033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62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22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77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1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79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58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455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3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537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2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301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371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458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00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00006">
      <w:marLeft w:val="0"/>
      <w:marRight w:val="0"/>
      <w:marTop w:val="0"/>
      <w:marBottom w:val="0"/>
      <w:divBdr>
        <w:top w:val="single" w:sz="6" w:space="5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7295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Jacobs</dc:creator>
  <cp:lastModifiedBy>Jonathan Hague</cp:lastModifiedBy>
  <cp:revision>4</cp:revision>
  <cp:lastPrinted>2019-05-22T20:47:00Z</cp:lastPrinted>
  <dcterms:created xsi:type="dcterms:W3CDTF">2020-03-16T20:41:00Z</dcterms:created>
  <dcterms:modified xsi:type="dcterms:W3CDTF">2020-03-16T21:02:00Z</dcterms:modified>
</cp:coreProperties>
</file>